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2F5AEC" w14:textId="77777777" w:rsidR="00421678" w:rsidRDefault="00421678" w:rsidP="00421678">
      <w:r>
        <w:t>PRIMERA POSIBLE SOLUCIÓN</w:t>
      </w:r>
    </w:p>
    <w:p w14:paraId="44BFECCC" w14:textId="77777777" w:rsidR="00421678" w:rsidRDefault="00421678" w:rsidP="00421678"/>
    <w:p w14:paraId="30A66313" w14:textId="087DB44D" w:rsidR="00421678" w:rsidRDefault="00421678" w:rsidP="00421678">
      <w:r>
        <w:t xml:space="preserve">1) Quitar todos los </w:t>
      </w:r>
      <w:r w:rsidR="001C67BE">
        <w:t>periféricos</w:t>
      </w:r>
      <w:r>
        <w:t>, mouse auriculares y cargador.</w:t>
      </w:r>
      <w:r>
        <w:br/>
      </w:r>
      <w:r>
        <w:t xml:space="preserve">2) Mantener el </w:t>
      </w:r>
      <w:r w:rsidR="001C67BE">
        <w:t>botón</w:t>
      </w:r>
      <w:r>
        <w:t xml:space="preserve"> de </w:t>
      </w:r>
      <w:r w:rsidR="001C67BE">
        <w:t>inicio</w:t>
      </w:r>
      <w:r>
        <w:t xml:space="preserve"> y apagado por 1 minuto (Asegurar que el equipo este apagado totalmente)</w:t>
      </w:r>
      <w:r>
        <w:br/>
      </w:r>
      <w:r>
        <w:t>3) Una vez apagado, esperar 5 minutos y volver a encender</w:t>
      </w:r>
    </w:p>
    <w:p w14:paraId="7A338E3D" w14:textId="77777777" w:rsidR="00421678" w:rsidRDefault="00421678" w:rsidP="00421678"/>
    <w:p w14:paraId="26E4BF29" w14:textId="77777777" w:rsidR="00421678" w:rsidRDefault="00421678" w:rsidP="00421678"/>
    <w:p w14:paraId="30864B42" w14:textId="77777777" w:rsidR="00421678" w:rsidRDefault="00421678" w:rsidP="00421678">
      <w:r>
        <w:t>****************************************************************</w:t>
      </w:r>
    </w:p>
    <w:p w14:paraId="2B01E1C5" w14:textId="77777777" w:rsidR="00421678" w:rsidRDefault="00421678" w:rsidP="00421678"/>
    <w:p w14:paraId="023EFE4A" w14:textId="77777777" w:rsidR="00421678" w:rsidRDefault="00421678" w:rsidP="00421678">
      <w:r>
        <w:t>SEGUNDA POSIBLE SOLUCIÓN</w:t>
      </w:r>
    </w:p>
    <w:p w14:paraId="6399D4C2" w14:textId="03252AAA" w:rsidR="006F58D9" w:rsidRPr="00421678" w:rsidRDefault="00421678" w:rsidP="00421678">
      <w:pPr>
        <w:pStyle w:val="Prrafodelista"/>
        <w:numPr>
          <w:ilvl w:val="0"/>
          <w:numId w:val="1"/>
        </w:numPr>
      </w:pPr>
      <w:r>
        <w:t xml:space="preserve">Apagar el equipo, encenderlo y presionar varias veces la tecla </w:t>
      </w:r>
      <w:r w:rsidRPr="00421678">
        <w:rPr>
          <w:b/>
          <w:bCs/>
        </w:rPr>
        <w:t>F2</w:t>
      </w:r>
    </w:p>
    <w:p w14:paraId="123B8769" w14:textId="3CFA295E" w:rsidR="00421678" w:rsidRDefault="00421678" w:rsidP="00421678">
      <w:pPr>
        <w:pStyle w:val="Prrafodelista"/>
        <w:numPr>
          <w:ilvl w:val="0"/>
          <w:numId w:val="1"/>
        </w:numPr>
      </w:pPr>
      <w:r>
        <w:t>Dirigirse a la opción Connection</w:t>
      </w:r>
    </w:p>
    <w:p w14:paraId="18EB9931" w14:textId="5267F53D" w:rsidR="00421678" w:rsidRDefault="00421678" w:rsidP="00421678">
      <w:pPr>
        <w:pStyle w:val="Prrafodelista"/>
        <w:numPr>
          <w:ilvl w:val="0"/>
          <w:numId w:val="1"/>
        </w:numPr>
      </w:pPr>
      <w:r>
        <w:t xml:space="preserve">En el </w:t>
      </w:r>
      <w:r w:rsidR="001C67BE">
        <w:t>submódulo</w:t>
      </w:r>
      <w:r>
        <w:t xml:space="preserve"> de HTTP(s) Boot Feature</w:t>
      </w:r>
    </w:p>
    <w:p w14:paraId="753AC465" w14:textId="64334C85" w:rsidR="00421678" w:rsidRDefault="00421678" w:rsidP="00421678">
      <w:pPr>
        <w:pStyle w:val="Prrafodelista"/>
        <w:numPr>
          <w:ilvl w:val="0"/>
          <w:numId w:val="1"/>
        </w:numPr>
      </w:pPr>
      <w:r>
        <w:t>Color OFF</w:t>
      </w:r>
    </w:p>
    <w:p w14:paraId="15D70422" w14:textId="6AD11752" w:rsidR="00421678" w:rsidRDefault="00421678" w:rsidP="00421678">
      <w:pPr>
        <w:pStyle w:val="Prrafodelista"/>
        <w:numPr>
          <w:ilvl w:val="0"/>
          <w:numId w:val="1"/>
        </w:numPr>
      </w:pPr>
      <w:r>
        <w:t>Y “APPLY CHANGES“</w:t>
      </w:r>
    </w:p>
    <w:p w14:paraId="15E07E2B" w14:textId="5892FE5E" w:rsidR="00421678" w:rsidRDefault="00421678" w:rsidP="00421678">
      <w:pPr>
        <w:pStyle w:val="Prrafodelista"/>
      </w:pPr>
      <w:r w:rsidRPr="00421678">
        <w:drawing>
          <wp:inline distT="0" distB="0" distL="0" distR="0" wp14:anchorId="1A3530F8" wp14:editId="2885CF87">
            <wp:extent cx="5400040" cy="2703830"/>
            <wp:effectExtent l="0" t="0" r="0" b="1270"/>
            <wp:docPr id="782879662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879662" name="Imagen 1" descr="Interfaz de usuario gráfica, Texto, Aplicación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61FB5" w14:textId="77777777" w:rsidR="003F457C" w:rsidRDefault="003F457C" w:rsidP="00421678">
      <w:pPr>
        <w:pStyle w:val="Prrafodelista"/>
      </w:pPr>
    </w:p>
    <w:p w14:paraId="186742D4" w14:textId="77777777" w:rsidR="003F457C" w:rsidRDefault="003F457C" w:rsidP="00421678">
      <w:pPr>
        <w:pStyle w:val="Prrafodelista"/>
      </w:pPr>
    </w:p>
    <w:p w14:paraId="35CD49FE" w14:textId="7C02B050" w:rsidR="003F457C" w:rsidRDefault="003F457C" w:rsidP="00421678">
      <w:pPr>
        <w:pStyle w:val="Prrafodelista"/>
      </w:pPr>
      <w:r>
        <w:lastRenderedPageBreak/>
        <w:t>FINALMENTE CLIC EN OK</w:t>
      </w:r>
      <w:r w:rsidR="001E2306">
        <w:t xml:space="preserve"> Y </w:t>
      </w:r>
      <w:r w:rsidR="001E2306" w:rsidRPr="001E2306">
        <w:rPr>
          <w:highlight w:val="yellow"/>
        </w:rPr>
        <w:t>EXIT</w:t>
      </w:r>
      <w:r>
        <w:br/>
      </w:r>
      <w:r w:rsidRPr="003F457C">
        <w:drawing>
          <wp:inline distT="0" distB="0" distL="0" distR="0" wp14:anchorId="3ABB1E59" wp14:editId="29E2040C">
            <wp:extent cx="5400040" cy="2483485"/>
            <wp:effectExtent l="0" t="0" r="0" b="0"/>
            <wp:docPr id="1783111074" name="Imagen 1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111074" name="Imagen 1" descr="Interfaz de usuario gráfica, Sitio web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8975E" w14:textId="77777777" w:rsidR="000631A5" w:rsidRDefault="000631A5" w:rsidP="00421678">
      <w:pPr>
        <w:pStyle w:val="Prrafodelista"/>
      </w:pPr>
    </w:p>
    <w:p w14:paraId="337A9D11" w14:textId="77777777" w:rsidR="000631A5" w:rsidRDefault="000631A5" w:rsidP="00421678">
      <w:pPr>
        <w:pStyle w:val="Prrafodelista"/>
      </w:pPr>
    </w:p>
    <w:p w14:paraId="4A73DB18" w14:textId="77777777" w:rsidR="000631A5" w:rsidRDefault="000631A5" w:rsidP="00421678">
      <w:pPr>
        <w:pStyle w:val="Prrafodelista"/>
        <w:pBdr>
          <w:bottom w:val="dotted" w:sz="24" w:space="1" w:color="auto"/>
        </w:pBdr>
      </w:pPr>
    </w:p>
    <w:p w14:paraId="4A7F6745" w14:textId="77777777" w:rsidR="000631A5" w:rsidRDefault="000631A5" w:rsidP="00421678">
      <w:pPr>
        <w:pStyle w:val="Prrafodelista"/>
      </w:pPr>
    </w:p>
    <w:p w14:paraId="4C8C4566" w14:textId="77777777" w:rsidR="000631A5" w:rsidRDefault="000631A5" w:rsidP="00421678">
      <w:pPr>
        <w:pStyle w:val="Prrafodelista"/>
      </w:pPr>
    </w:p>
    <w:p w14:paraId="443EF89B" w14:textId="6D3BF050" w:rsidR="000631A5" w:rsidRDefault="000631A5" w:rsidP="00421678">
      <w:pPr>
        <w:pStyle w:val="Prrafodelista"/>
      </w:pPr>
      <w:r>
        <w:t>Clic en Boot Configuration</w:t>
      </w:r>
      <w:r>
        <w:br/>
      </w:r>
      <w:r w:rsidRPr="000631A5">
        <w:drawing>
          <wp:inline distT="0" distB="0" distL="0" distR="0" wp14:anchorId="455CEC2B" wp14:editId="18DD01D8">
            <wp:extent cx="2940201" cy="3676839"/>
            <wp:effectExtent l="0" t="0" r="0" b="0"/>
            <wp:docPr id="1792770269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770269" name="Imagen 1" descr="Interfaz de usuario gráfica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40201" cy="367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C191F" w14:textId="77777777" w:rsidR="000631A5" w:rsidRDefault="000631A5" w:rsidP="00421678">
      <w:pPr>
        <w:pStyle w:val="Prrafodelista"/>
      </w:pPr>
    </w:p>
    <w:p w14:paraId="47B64B78" w14:textId="13ECBF71" w:rsidR="000631A5" w:rsidRPr="000631A5" w:rsidRDefault="000631A5" w:rsidP="00421678">
      <w:pPr>
        <w:pStyle w:val="Prrafodelista"/>
        <w:rPr>
          <w:lang w:val="en-US"/>
        </w:rPr>
      </w:pPr>
      <w:r w:rsidRPr="000631A5">
        <w:rPr>
          <w:lang w:val="en-US"/>
        </w:rPr>
        <w:lastRenderedPageBreak/>
        <w:t>Desactivar UEFI HTTPS BOOT</w:t>
      </w:r>
      <w:r>
        <w:rPr>
          <w:lang w:val="en-US"/>
        </w:rPr>
        <w:t xml:space="preserve">, </w:t>
      </w:r>
      <w:r w:rsidRPr="000631A5">
        <w:rPr>
          <w:lang w:val="en-US"/>
        </w:rPr>
        <w:t>Apply chang</w:t>
      </w:r>
      <w:r>
        <w:rPr>
          <w:lang w:val="en-US"/>
        </w:rPr>
        <w:t>e, ok y exit</w:t>
      </w:r>
      <w:r w:rsidRPr="000631A5">
        <w:rPr>
          <w:lang w:val="en-US"/>
        </w:rPr>
        <w:br/>
      </w:r>
      <w:r w:rsidRPr="000631A5">
        <w:drawing>
          <wp:inline distT="0" distB="0" distL="0" distR="0" wp14:anchorId="09EC4988" wp14:editId="48CD9B15">
            <wp:extent cx="2863997" cy="4064209"/>
            <wp:effectExtent l="0" t="0" r="0" b="0"/>
            <wp:docPr id="36686214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862149" name="Imagen 1" descr="Interfaz de usuario gráfica, Texto, Aplicación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63997" cy="406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2D791" w14:textId="77777777" w:rsidR="000631A5" w:rsidRPr="000631A5" w:rsidRDefault="000631A5" w:rsidP="00421678">
      <w:pPr>
        <w:pStyle w:val="Prrafodelista"/>
        <w:rPr>
          <w:lang w:val="en-US"/>
        </w:rPr>
      </w:pPr>
    </w:p>
    <w:p w14:paraId="1066541D" w14:textId="77777777" w:rsidR="000631A5" w:rsidRPr="000631A5" w:rsidRDefault="000631A5" w:rsidP="00421678">
      <w:pPr>
        <w:pStyle w:val="Prrafodelista"/>
        <w:rPr>
          <w:lang w:val="en-US"/>
        </w:rPr>
      </w:pPr>
    </w:p>
    <w:sectPr w:rsidR="000631A5" w:rsidRPr="000631A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66C24"/>
    <w:multiLevelType w:val="hybridMultilevel"/>
    <w:tmpl w:val="7AC6A302"/>
    <w:lvl w:ilvl="0" w:tplc="2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38428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58D9"/>
    <w:rsid w:val="000631A5"/>
    <w:rsid w:val="001C67BE"/>
    <w:rsid w:val="001E2306"/>
    <w:rsid w:val="003F457C"/>
    <w:rsid w:val="00421678"/>
    <w:rsid w:val="006F5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10FDC9"/>
  <w15:chartTrackingRefBased/>
  <w15:docId w15:val="{56FDAC01-05ED-4B97-838A-1AAFBC8B8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P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2167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97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Enrique Porras Loyola</dc:creator>
  <cp:keywords/>
  <dc:description/>
  <cp:lastModifiedBy>Luis Enrique Porras Loyola</cp:lastModifiedBy>
  <cp:revision>7</cp:revision>
  <dcterms:created xsi:type="dcterms:W3CDTF">2023-07-03T20:43:00Z</dcterms:created>
  <dcterms:modified xsi:type="dcterms:W3CDTF">2023-07-03T21:01:00Z</dcterms:modified>
</cp:coreProperties>
</file>